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февраля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февраля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февраля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февраля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февраля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февраля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